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56F22" w14:textId="2C500473" w:rsidR="002958AA" w:rsidRPr="00704C21" w:rsidRDefault="00374F2D">
      <w:pPr>
        <w:tabs>
          <w:tab w:val="left" w:pos="1696"/>
        </w:tabs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704C21">
        <w:rPr>
          <w:rFonts w:ascii="ＭＳ 明朝" w:eastAsia="ＭＳ 明朝" w:hAnsi="ＭＳ 明朝" w:hint="eastAsia"/>
        </w:rPr>
        <w:t>様式第１号（第４条関係）</w:t>
      </w:r>
    </w:p>
    <w:p w14:paraId="32654AE3" w14:textId="38FB6765" w:rsidR="002958AA" w:rsidRPr="00704C21" w:rsidRDefault="00F3511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A1E71">
        <w:rPr>
          <w:rFonts w:ascii="ＭＳ 明朝" w:eastAsia="ＭＳ 明朝" w:hAnsi="ＭＳ 明朝" w:hint="eastAsia"/>
        </w:rPr>
        <w:t xml:space="preserve">　　</w:t>
      </w:r>
      <w:r w:rsidR="00374F2D" w:rsidRPr="00704C21">
        <w:rPr>
          <w:rFonts w:ascii="ＭＳ 明朝" w:eastAsia="ＭＳ 明朝" w:hAnsi="ＭＳ 明朝" w:hint="eastAsia"/>
        </w:rPr>
        <w:t xml:space="preserve">年　</w:t>
      </w:r>
      <w:r w:rsidR="00B044F3">
        <w:rPr>
          <w:rFonts w:ascii="ＭＳ 明朝" w:eastAsia="ＭＳ 明朝" w:hAnsi="ＭＳ 明朝" w:hint="eastAsia"/>
        </w:rPr>
        <w:t xml:space="preserve">　</w:t>
      </w:r>
      <w:r w:rsidR="00374F2D" w:rsidRPr="00704C21">
        <w:rPr>
          <w:rFonts w:ascii="ＭＳ 明朝" w:eastAsia="ＭＳ 明朝" w:hAnsi="ＭＳ 明朝" w:hint="eastAsia"/>
        </w:rPr>
        <w:t xml:space="preserve">月　</w:t>
      </w:r>
      <w:r w:rsidR="00B044F3">
        <w:rPr>
          <w:rFonts w:ascii="ＭＳ 明朝" w:eastAsia="ＭＳ 明朝" w:hAnsi="ＭＳ 明朝" w:hint="eastAsia"/>
        </w:rPr>
        <w:t xml:space="preserve">　</w:t>
      </w:r>
      <w:r w:rsidR="00374F2D" w:rsidRPr="00704C21">
        <w:rPr>
          <w:rFonts w:ascii="ＭＳ 明朝" w:eastAsia="ＭＳ 明朝" w:hAnsi="ＭＳ 明朝" w:hint="eastAsia"/>
        </w:rPr>
        <w:t>日</w:t>
      </w:r>
    </w:p>
    <w:p w14:paraId="72F6B0A4" w14:textId="24CD76D7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板柳町長　</w:t>
      </w:r>
      <w:r w:rsidR="007B669D" w:rsidRPr="00704C21">
        <w:rPr>
          <w:rFonts w:ascii="ＭＳ 明朝" w:eastAsia="ＭＳ 明朝" w:hAnsi="ＭＳ 明朝" w:hint="eastAsia"/>
        </w:rPr>
        <w:t>殿</w:t>
      </w:r>
    </w:p>
    <w:p w14:paraId="7CE37D09" w14:textId="77777777" w:rsidR="002958AA" w:rsidRPr="00704C21" w:rsidRDefault="00374F2D">
      <w:pPr>
        <w:ind w:leftChars="2400" w:left="5040"/>
        <w:jc w:val="left"/>
        <w:rPr>
          <w:rFonts w:ascii="ＭＳ 明朝" w:eastAsia="ＭＳ 明朝" w:hAnsi="ＭＳ 明朝"/>
        </w:rPr>
      </w:pPr>
      <w:r w:rsidRPr="00402AC7">
        <w:rPr>
          <w:rFonts w:ascii="ＭＳ 明朝" w:eastAsia="ＭＳ 明朝" w:hAnsi="ＭＳ 明朝" w:hint="eastAsia"/>
          <w:spacing w:val="30"/>
          <w:kern w:val="0"/>
          <w:fitText w:val="1050" w:id="1"/>
        </w:rPr>
        <w:t>事業者</w:t>
      </w:r>
      <w:r w:rsidRPr="00402AC7">
        <w:rPr>
          <w:rFonts w:ascii="ＭＳ 明朝" w:eastAsia="ＭＳ 明朝" w:hAnsi="ＭＳ 明朝" w:hint="eastAsia"/>
          <w:spacing w:val="15"/>
          <w:kern w:val="0"/>
          <w:fitText w:val="1050" w:id="1"/>
        </w:rPr>
        <w:t>名</w:t>
      </w:r>
    </w:p>
    <w:p w14:paraId="3E40AD0B" w14:textId="77777777" w:rsidR="002958AA" w:rsidRPr="00704C21" w:rsidRDefault="00374F2D">
      <w:pPr>
        <w:ind w:leftChars="2400" w:left="5040"/>
        <w:jc w:val="left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  <w:spacing w:val="315"/>
          <w:kern w:val="0"/>
          <w:fitText w:val="1050" w:id="2"/>
        </w:rPr>
        <w:t>住</w:t>
      </w:r>
      <w:r w:rsidRPr="00704C21">
        <w:rPr>
          <w:rFonts w:ascii="ＭＳ 明朝" w:eastAsia="ＭＳ 明朝" w:hAnsi="ＭＳ 明朝" w:hint="eastAsia"/>
          <w:kern w:val="0"/>
          <w:fitText w:val="1050" w:id="2"/>
        </w:rPr>
        <w:t>所</w:t>
      </w:r>
    </w:p>
    <w:p w14:paraId="523B52B1" w14:textId="77777777" w:rsidR="002958AA" w:rsidRPr="00704C21" w:rsidRDefault="00374F2D">
      <w:pPr>
        <w:ind w:leftChars="2400" w:left="5040"/>
        <w:jc w:val="left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代表者氏名</w:t>
      </w:r>
    </w:p>
    <w:p w14:paraId="48E02605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5A1F5FDD" w14:textId="12AE3472" w:rsidR="002958AA" w:rsidRPr="00704C21" w:rsidRDefault="00374F2D">
      <w:pPr>
        <w:jc w:val="center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板柳町</w:t>
      </w:r>
      <w:r w:rsidR="0071311F" w:rsidRPr="00704C21">
        <w:rPr>
          <w:rFonts w:ascii="ＭＳ 明朝" w:eastAsia="ＭＳ 明朝" w:hAnsi="ＭＳ 明朝" w:hint="eastAsia"/>
        </w:rPr>
        <w:t>スマートミール推進事業費支援金</w:t>
      </w:r>
      <w:r w:rsidR="00962B3C" w:rsidRPr="00704C21">
        <w:rPr>
          <w:rFonts w:ascii="ＭＳ 明朝" w:eastAsia="ＭＳ 明朝" w:hAnsi="ＭＳ 明朝" w:hint="eastAsia"/>
        </w:rPr>
        <w:t>事前届出書</w:t>
      </w:r>
    </w:p>
    <w:p w14:paraId="1418F740" w14:textId="77777777" w:rsidR="00962B3C" w:rsidRPr="00704C21" w:rsidRDefault="00962B3C">
      <w:pPr>
        <w:jc w:val="center"/>
        <w:rPr>
          <w:rFonts w:ascii="ＭＳ 明朝" w:eastAsia="ＭＳ 明朝" w:hAnsi="ＭＳ 明朝"/>
        </w:rPr>
      </w:pPr>
    </w:p>
    <w:p w14:paraId="00AD7728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19C0F327" w14:textId="4D7BBA12" w:rsidR="002958AA" w:rsidRPr="00704C21" w:rsidRDefault="00F351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A1E71">
        <w:rPr>
          <w:rFonts w:ascii="ＭＳ 明朝" w:eastAsia="ＭＳ 明朝" w:hAnsi="ＭＳ 明朝" w:hint="eastAsia"/>
        </w:rPr>
        <w:t xml:space="preserve">　</w:t>
      </w:r>
      <w:r w:rsidR="00374F2D" w:rsidRPr="00704C21">
        <w:rPr>
          <w:rFonts w:ascii="ＭＳ 明朝" w:eastAsia="ＭＳ 明朝" w:hAnsi="ＭＳ 明朝" w:hint="eastAsia"/>
        </w:rPr>
        <w:t>年度において板柳町</w:t>
      </w:r>
      <w:r w:rsidR="0071311F" w:rsidRPr="00704C21">
        <w:rPr>
          <w:rFonts w:ascii="ＭＳ 明朝" w:eastAsia="ＭＳ 明朝" w:hAnsi="ＭＳ 明朝" w:hint="eastAsia"/>
        </w:rPr>
        <w:t>スマートミール推進事業費支援金</w:t>
      </w:r>
      <w:r w:rsidR="00374F2D" w:rsidRPr="00704C21">
        <w:rPr>
          <w:rFonts w:ascii="ＭＳ 明朝" w:eastAsia="ＭＳ 明朝" w:hAnsi="ＭＳ 明朝" w:hint="eastAsia"/>
        </w:rPr>
        <w:t>の交付を受けたいので、板柳町</w:t>
      </w:r>
      <w:r w:rsidR="0071311F" w:rsidRPr="00704C21">
        <w:rPr>
          <w:rFonts w:ascii="ＭＳ 明朝" w:eastAsia="ＭＳ 明朝" w:hAnsi="ＭＳ 明朝" w:hint="eastAsia"/>
        </w:rPr>
        <w:t>スマートミール推進事業費支援金</w:t>
      </w:r>
      <w:r w:rsidR="00374F2D" w:rsidRPr="00704C21">
        <w:rPr>
          <w:rFonts w:ascii="ＭＳ 明朝" w:eastAsia="ＭＳ 明朝" w:hAnsi="ＭＳ 明朝" w:hint="eastAsia"/>
        </w:rPr>
        <w:t>交付要綱第４条の規定により次のとおり提出します。</w:t>
      </w:r>
    </w:p>
    <w:p w14:paraId="1A3CECCC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2E5513FB" w14:textId="77777777" w:rsidR="002958AA" w:rsidRPr="00704C21" w:rsidRDefault="002958AA">
      <w:pPr>
        <w:jc w:val="center"/>
        <w:rPr>
          <w:rFonts w:ascii="ＭＳ 明朝" w:eastAsia="ＭＳ 明朝" w:hAnsi="ＭＳ 明朝"/>
        </w:rPr>
      </w:pPr>
    </w:p>
    <w:p w14:paraId="10EC596B" w14:textId="77777777" w:rsidR="002958AA" w:rsidRPr="00704C21" w:rsidRDefault="00374F2D">
      <w:pPr>
        <w:jc w:val="center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記</w:t>
      </w:r>
    </w:p>
    <w:p w14:paraId="562F15CE" w14:textId="4BC7C803" w:rsidR="002958AA" w:rsidRPr="00704C21" w:rsidRDefault="00374F2D">
      <w:pPr>
        <w:spacing w:line="600" w:lineRule="auto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１</w:t>
      </w:r>
      <w:r w:rsidR="0092710E" w:rsidRPr="00704C21">
        <w:rPr>
          <w:rFonts w:ascii="ＭＳ 明朝" w:eastAsia="ＭＳ 明朝" w:hAnsi="ＭＳ 明朝" w:hint="eastAsia"/>
        </w:rPr>
        <w:t>．</w:t>
      </w:r>
      <w:r w:rsidRPr="00704C21">
        <w:rPr>
          <w:rFonts w:ascii="ＭＳ 明朝" w:eastAsia="ＭＳ 明朝" w:hAnsi="ＭＳ 明朝" w:hint="eastAsia"/>
        </w:rPr>
        <w:t xml:space="preserve">スマートミール認証審査申請予定年月　　　　　　　</w:t>
      </w:r>
      <w:r w:rsidR="00F35119">
        <w:rPr>
          <w:rFonts w:ascii="ＭＳ 明朝" w:eastAsia="ＭＳ 明朝" w:hAnsi="ＭＳ 明朝" w:hint="eastAsia"/>
        </w:rPr>
        <w:t>令和</w:t>
      </w:r>
      <w:r w:rsidR="001A1E71">
        <w:rPr>
          <w:rFonts w:ascii="ＭＳ 明朝" w:eastAsia="ＭＳ 明朝" w:hAnsi="ＭＳ 明朝" w:hint="eastAsia"/>
        </w:rPr>
        <w:t xml:space="preserve">　</w:t>
      </w:r>
      <w:r w:rsidRPr="00704C21">
        <w:rPr>
          <w:rFonts w:ascii="ＭＳ 明朝" w:eastAsia="ＭＳ 明朝" w:hAnsi="ＭＳ 明朝" w:hint="eastAsia"/>
        </w:rPr>
        <w:t>年</w:t>
      </w:r>
      <w:r w:rsidR="001A1E71">
        <w:rPr>
          <w:rFonts w:ascii="ＭＳ 明朝" w:eastAsia="ＭＳ 明朝" w:hAnsi="ＭＳ 明朝" w:hint="eastAsia"/>
        </w:rPr>
        <w:t xml:space="preserve">　</w:t>
      </w:r>
      <w:r w:rsidRPr="00704C21">
        <w:rPr>
          <w:rFonts w:ascii="ＭＳ 明朝" w:eastAsia="ＭＳ 明朝" w:hAnsi="ＭＳ 明朝" w:hint="eastAsia"/>
        </w:rPr>
        <w:t>月</w:t>
      </w:r>
    </w:p>
    <w:p w14:paraId="67645D4F" w14:textId="0065E7B8" w:rsidR="002958AA" w:rsidRPr="00704C21" w:rsidRDefault="00374F2D">
      <w:pPr>
        <w:spacing w:line="600" w:lineRule="auto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２</w:t>
      </w:r>
      <w:r w:rsidR="0092710E" w:rsidRPr="00704C21">
        <w:rPr>
          <w:rFonts w:ascii="ＭＳ 明朝" w:eastAsia="ＭＳ 明朝" w:hAnsi="ＭＳ 明朝" w:hint="eastAsia"/>
        </w:rPr>
        <w:t>．</w:t>
      </w:r>
      <w:r w:rsidRPr="00704C21">
        <w:rPr>
          <w:rFonts w:ascii="ＭＳ 明朝" w:eastAsia="ＭＳ 明朝" w:hAnsi="ＭＳ 明朝" w:hint="eastAsia"/>
        </w:rPr>
        <w:t>交付申請予定額</w:t>
      </w:r>
      <w:r w:rsidRPr="00704C21">
        <w:rPr>
          <w:rFonts w:ascii="ＭＳ 明朝" w:eastAsia="ＭＳ 明朝" w:hAnsi="ＭＳ 明朝" w:hint="eastAsia"/>
        </w:rPr>
        <w:tab/>
      </w:r>
      <w:r w:rsidRPr="00704C21">
        <w:rPr>
          <w:rFonts w:ascii="ＭＳ 明朝" w:eastAsia="ＭＳ 明朝" w:hAnsi="ＭＳ 明朝" w:hint="eastAsia"/>
        </w:rPr>
        <w:tab/>
      </w:r>
      <w:r w:rsidRPr="00704C21">
        <w:rPr>
          <w:rFonts w:ascii="ＭＳ 明朝" w:eastAsia="ＭＳ 明朝" w:hAnsi="ＭＳ 明朝" w:hint="eastAsia"/>
        </w:rPr>
        <w:tab/>
        <w:t xml:space="preserve">　　　　</w:t>
      </w:r>
      <w:r w:rsidR="00F35119">
        <w:rPr>
          <w:rFonts w:ascii="ＭＳ 明朝" w:eastAsia="ＭＳ 明朝" w:hAnsi="ＭＳ 明朝" w:hint="eastAsia"/>
        </w:rPr>
        <w:t xml:space="preserve">５，０００　</w:t>
      </w:r>
      <w:r w:rsidRPr="00704C21">
        <w:rPr>
          <w:rFonts w:ascii="ＭＳ 明朝" w:eastAsia="ＭＳ 明朝" w:hAnsi="ＭＳ 明朝" w:hint="eastAsia"/>
        </w:rPr>
        <w:t>円</w:t>
      </w:r>
    </w:p>
    <w:p w14:paraId="105C7D37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1D8E0033" w14:textId="6EDD9C73" w:rsidR="004C06BE" w:rsidRPr="00704C21" w:rsidRDefault="0092710E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３．</w:t>
      </w:r>
      <w:r w:rsidR="004C06BE" w:rsidRPr="00704C21">
        <w:rPr>
          <w:rFonts w:ascii="ＭＳ 明朝" w:eastAsia="ＭＳ 明朝" w:hAnsi="ＭＳ 明朝" w:hint="eastAsia"/>
        </w:rPr>
        <w:t>栄養士</w:t>
      </w:r>
      <w:r w:rsidR="00D97E6B" w:rsidRPr="00704C21">
        <w:rPr>
          <w:rFonts w:ascii="ＭＳ 明朝" w:eastAsia="ＭＳ 明朝" w:hAnsi="ＭＳ 明朝" w:hint="eastAsia"/>
        </w:rPr>
        <w:t>支援</w:t>
      </w:r>
      <w:r w:rsidR="004C06BE" w:rsidRPr="00704C21">
        <w:rPr>
          <w:rFonts w:ascii="ＭＳ 明朝" w:eastAsia="ＭＳ 明朝" w:hAnsi="ＭＳ 明朝" w:hint="eastAsia"/>
        </w:rPr>
        <w:t>の要否を選択してください。</w:t>
      </w:r>
    </w:p>
    <w:p w14:paraId="5BB54A02" w14:textId="4A50E951" w:rsidR="004C06BE" w:rsidRPr="00704C21" w:rsidRDefault="004C06BE">
      <w:pPr>
        <w:rPr>
          <w:rFonts w:ascii="ＭＳ 明朝" w:eastAsia="ＭＳ 明朝" w:hAnsi="ＭＳ 明朝"/>
        </w:rPr>
      </w:pPr>
    </w:p>
    <w:p w14:paraId="6C2A9D15" w14:textId="16B15FF4" w:rsidR="004C06BE" w:rsidRPr="00704C21" w:rsidRDefault="004C06BE" w:rsidP="004C06BE">
      <w:pPr>
        <w:ind w:firstLine="840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必要</w:t>
      </w:r>
      <w:r w:rsidRPr="00704C21">
        <w:rPr>
          <w:rFonts w:ascii="ＭＳ 明朝" w:eastAsia="ＭＳ 明朝" w:hAnsi="ＭＳ 明朝"/>
        </w:rPr>
        <w:tab/>
      </w:r>
      <w:r w:rsidRPr="00704C21">
        <w:rPr>
          <w:rFonts w:ascii="ＭＳ 明朝" w:eastAsia="ＭＳ 明朝" w:hAnsi="ＭＳ 明朝" w:hint="eastAsia"/>
        </w:rPr>
        <w:t>・</w:t>
      </w:r>
      <w:r w:rsidRPr="00704C21">
        <w:rPr>
          <w:rFonts w:ascii="ＭＳ 明朝" w:eastAsia="ＭＳ 明朝" w:hAnsi="ＭＳ 明朝"/>
        </w:rPr>
        <w:tab/>
      </w:r>
      <w:r w:rsidRPr="00704C21">
        <w:rPr>
          <w:rFonts w:ascii="ＭＳ 明朝" w:eastAsia="ＭＳ 明朝" w:hAnsi="ＭＳ 明朝" w:hint="eastAsia"/>
        </w:rPr>
        <w:t>不要</w:t>
      </w:r>
    </w:p>
    <w:p w14:paraId="42B11DFE" w14:textId="1FD8803A" w:rsidR="004C06BE" w:rsidRPr="00704C21" w:rsidRDefault="004C06BE">
      <w:pPr>
        <w:rPr>
          <w:rFonts w:ascii="ＭＳ 明朝" w:eastAsia="ＭＳ 明朝" w:hAnsi="ＭＳ 明朝"/>
        </w:rPr>
      </w:pPr>
    </w:p>
    <w:p w14:paraId="7988BA82" w14:textId="79DFAAC2" w:rsidR="004C06BE" w:rsidRPr="00704C21" w:rsidRDefault="004C06BE" w:rsidP="004C06BE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  <w:kern w:val="0"/>
        </w:rPr>
        <w:t>※栄養士はスマートミール認証に向けたメニューの助言、メニュー作成のための栄養価計算、広報活動及び審査書類の作成</w:t>
      </w:r>
      <w:r w:rsidR="00D97E6B" w:rsidRPr="00704C21">
        <w:rPr>
          <w:rFonts w:ascii="ＭＳ 明朝" w:eastAsia="ＭＳ 明朝" w:hAnsi="ＭＳ 明朝" w:hint="eastAsia"/>
          <w:kern w:val="0"/>
        </w:rPr>
        <w:t>支援</w:t>
      </w:r>
      <w:r w:rsidRPr="00704C21">
        <w:rPr>
          <w:rFonts w:ascii="ＭＳ 明朝" w:eastAsia="ＭＳ 明朝" w:hAnsi="ＭＳ 明朝" w:hint="eastAsia"/>
          <w:kern w:val="0"/>
        </w:rPr>
        <w:t>を行います。</w:t>
      </w:r>
    </w:p>
    <w:p w14:paraId="4FBBFA93" w14:textId="77777777" w:rsidR="004C06BE" w:rsidRPr="00704C21" w:rsidRDefault="004C06BE">
      <w:pPr>
        <w:rPr>
          <w:rFonts w:ascii="ＭＳ 明朝" w:eastAsia="ＭＳ 明朝" w:hAnsi="ＭＳ 明朝"/>
        </w:rPr>
      </w:pPr>
    </w:p>
    <w:p w14:paraId="5C0BD15E" w14:textId="77777777" w:rsidR="004C06BE" w:rsidRPr="00704C21" w:rsidRDefault="004C06BE">
      <w:pPr>
        <w:rPr>
          <w:rFonts w:ascii="ＭＳ 明朝" w:eastAsia="ＭＳ 明朝" w:hAnsi="ＭＳ 明朝"/>
        </w:rPr>
      </w:pPr>
    </w:p>
    <w:p w14:paraId="473C4E78" w14:textId="5C4E2B9F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br w:type="page"/>
      </w:r>
    </w:p>
    <w:p w14:paraId="6F9B20DE" w14:textId="3458F65E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lastRenderedPageBreak/>
        <w:t>様式第２号（第５条関係）</w:t>
      </w:r>
    </w:p>
    <w:p w14:paraId="2D48C53C" w14:textId="230B6C52" w:rsidR="002958AA" w:rsidRPr="00704C21" w:rsidRDefault="00F3511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374F2D" w:rsidRPr="00704C21">
        <w:rPr>
          <w:rFonts w:ascii="ＭＳ 明朝" w:eastAsia="ＭＳ 明朝" w:hAnsi="ＭＳ 明朝" w:hint="eastAsia"/>
        </w:rPr>
        <w:t xml:space="preserve">年　</w:t>
      </w:r>
      <w:r w:rsidR="0075331E">
        <w:rPr>
          <w:rFonts w:ascii="ＭＳ 明朝" w:eastAsia="ＭＳ 明朝" w:hAnsi="ＭＳ 明朝" w:hint="eastAsia"/>
        </w:rPr>
        <w:t xml:space="preserve">　</w:t>
      </w:r>
      <w:r w:rsidR="00374F2D" w:rsidRPr="00704C21">
        <w:rPr>
          <w:rFonts w:ascii="ＭＳ 明朝" w:eastAsia="ＭＳ 明朝" w:hAnsi="ＭＳ 明朝" w:hint="eastAsia"/>
        </w:rPr>
        <w:t xml:space="preserve">月　</w:t>
      </w:r>
      <w:r w:rsidR="0075331E">
        <w:rPr>
          <w:rFonts w:ascii="ＭＳ 明朝" w:eastAsia="ＭＳ 明朝" w:hAnsi="ＭＳ 明朝" w:hint="eastAsia"/>
        </w:rPr>
        <w:t xml:space="preserve">　</w:t>
      </w:r>
      <w:r w:rsidR="00374F2D" w:rsidRPr="00704C21">
        <w:rPr>
          <w:rFonts w:ascii="ＭＳ 明朝" w:eastAsia="ＭＳ 明朝" w:hAnsi="ＭＳ 明朝" w:hint="eastAsia"/>
        </w:rPr>
        <w:t>日</w:t>
      </w:r>
    </w:p>
    <w:p w14:paraId="5BC34784" w14:textId="5938BDEA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板柳町長　</w:t>
      </w:r>
      <w:r w:rsidR="007B669D" w:rsidRPr="00704C21">
        <w:rPr>
          <w:rFonts w:ascii="ＭＳ 明朝" w:eastAsia="ＭＳ 明朝" w:hAnsi="ＭＳ 明朝" w:hint="eastAsia"/>
        </w:rPr>
        <w:t>殿</w:t>
      </w:r>
    </w:p>
    <w:p w14:paraId="6D9B800C" w14:textId="77777777" w:rsidR="002958AA" w:rsidRPr="00704C21" w:rsidRDefault="00374F2D">
      <w:pPr>
        <w:ind w:leftChars="2000" w:left="4200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　　　　</w:t>
      </w:r>
      <w:r w:rsidRPr="00704C21">
        <w:rPr>
          <w:rFonts w:ascii="ＭＳ 明朝" w:eastAsia="ＭＳ 明朝" w:hAnsi="ＭＳ 明朝" w:hint="eastAsia"/>
          <w:spacing w:val="30"/>
          <w:kern w:val="0"/>
          <w:fitText w:val="1050" w:id="3"/>
        </w:rPr>
        <w:t>事業者</w:t>
      </w:r>
      <w:r w:rsidRPr="00704C21">
        <w:rPr>
          <w:rFonts w:ascii="ＭＳ 明朝" w:eastAsia="ＭＳ 明朝" w:hAnsi="ＭＳ 明朝" w:hint="eastAsia"/>
          <w:spacing w:val="15"/>
          <w:kern w:val="0"/>
          <w:fitText w:val="1050" w:id="3"/>
        </w:rPr>
        <w:t>名</w:t>
      </w:r>
    </w:p>
    <w:p w14:paraId="018C382F" w14:textId="77777777" w:rsidR="002958AA" w:rsidRPr="00704C21" w:rsidRDefault="00374F2D">
      <w:pPr>
        <w:ind w:leftChars="2000" w:left="4200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　　　　</w:t>
      </w:r>
      <w:r w:rsidRPr="0075331E">
        <w:rPr>
          <w:rFonts w:ascii="ＭＳ 明朝" w:eastAsia="ＭＳ 明朝" w:hAnsi="ＭＳ 明朝" w:hint="eastAsia"/>
          <w:spacing w:val="315"/>
          <w:kern w:val="0"/>
          <w:fitText w:val="1050" w:id="4"/>
        </w:rPr>
        <w:t>住</w:t>
      </w:r>
      <w:r w:rsidRPr="0075331E">
        <w:rPr>
          <w:rFonts w:ascii="ＭＳ 明朝" w:eastAsia="ＭＳ 明朝" w:hAnsi="ＭＳ 明朝" w:hint="eastAsia"/>
          <w:kern w:val="0"/>
          <w:fitText w:val="1050" w:id="4"/>
        </w:rPr>
        <w:t>所</w:t>
      </w:r>
    </w:p>
    <w:p w14:paraId="7B54253C" w14:textId="6923A07F" w:rsidR="002958AA" w:rsidRPr="00704C21" w:rsidRDefault="00374F2D">
      <w:pPr>
        <w:ind w:leftChars="2000" w:left="4200" w:firstLineChars="400" w:firstLine="840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代表者氏名</w:t>
      </w:r>
      <w:r w:rsidR="00961896" w:rsidRPr="00704C21">
        <w:rPr>
          <w:rFonts w:ascii="ＭＳ 明朝" w:eastAsia="ＭＳ 明朝" w:hAnsi="ＭＳ 明朝" w:hint="eastAsia"/>
        </w:rPr>
        <w:t xml:space="preserve">　　　　　　　　　　印</w:t>
      </w:r>
    </w:p>
    <w:p w14:paraId="6625578C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419C78B1" w14:textId="0DEF8C5D" w:rsidR="002958AA" w:rsidRPr="00704C21" w:rsidRDefault="00374F2D">
      <w:pPr>
        <w:jc w:val="center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板柳町</w:t>
      </w:r>
      <w:r w:rsidR="0071311F" w:rsidRPr="00704C21">
        <w:rPr>
          <w:rFonts w:ascii="ＭＳ 明朝" w:eastAsia="ＭＳ 明朝" w:hAnsi="ＭＳ 明朝" w:hint="eastAsia"/>
        </w:rPr>
        <w:t>スマートミール推進事業費支援金</w:t>
      </w:r>
      <w:r w:rsidRPr="00704C21">
        <w:rPr>
          <w:rFonts w:ascii="ＭＳ 明朝" w:eastAsia="ＭＳ 明朝" w:hAnsi="ＭＳ 明朝" w:hint="eastAsia"/>
        </w:rPr>
        <w:t>申請書兼請求書</w:t>
      </w:r>
    </w:p>
    <w:p w14:paraId="2ACEE82F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5EAE0A4B" w14:textId="252DBF08" w:rsidR="002958AA" w:rsidRPr="00704C21" w:rsidRDefault="00F351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Pr="00704C21">
        <w:rPr>
          <w:rFonts w:ascii="ＭＳ 明朝" w:eastAsia="ＭＳ 明朝" w:hAnsi="ＭＳ 明朝" w:hint="eastAsia"/>
        </w:rPr>
        <w:t>年度</w:t>
      </w:r>
      <w:r w:rsidR="00374F2D" w:rsidRPr="00704C21">
        <w:rPr>
          <w:rFonts w:ascii="ＭＳ 明朝" w:eastAsia="ＭＳ 明朝" w:hAnsi="ＭＳ 明朝" w:hint="eastAsia"/>
        </w:rPr>
        <w:t>において板柳町</w:t>
      </w:r>
      <w:r w:rsidR="0071311F" w:rsidRPr="00704C21">
        <w:rPr>
          <w:rFonts w:ascii="ＭＳ 明朝" w:eastAsia="ＭＳ 明朝" w:hAnsi="ＭＳ 明朝" w:hint="eastAsia"/>
        </w:rPr>
        <w:t>スマートミール推進事業費支援金</w:t>
      </w:r>
      <w:r w:rsidR="00374F2D" w:rsidRPr="00704C21">
        <w:rPr>
          <w:rFonts w:ascii="ＭＳ 明朝" w:eastAsia="ＭＳ 明朝" w:hAnsi="ＭＳ 明朝" w:hint="eastAsia"/>
        </w:rPr>
        <w:t>の交付を受けたいので、板柳町</w:t>
      </w:r>
      <w:r w:rsidR="0071311F" w:rsidRPr="00704C21">
        <w:rPr>
          <w:rFonts w:ascii="ＭＳ 明朝" w:eastAsia="ＭＳ 明朝" w:hAnsi="ＭＳ 明朝" w:hint="eastAsia"/>
        </w:rPr>
        <w:t>スマートミール推進事業費支援金</w:t>
      </w:r>
      <w:r w:rsidR="00374F2D" w:rsidRPr="00704C21">
        <w:rPr>
          <w:rFonts w:ascii="ＭＳ 明朝" w:eastAsia="ＭＳ 明朝" w:hAnsi="ＭＳ 明朝" w:hint="eastAsia"/>
        </w:rPr>
        <w:t>交付要綱第５条の規定により、下記のとおり申請します。</w:t>
      </w:r>
      <w:r w:rsidR="0037304C" w:rsidRPr="00704C21">
        <w:rPr>
          <w:rFonts w:ascii="ＭＳ 明朝" w:eastAsia="ＭＳ 明朝" w:hAnsi="ＭＳ 明朝" w:hint="eastAsia"/>
        </w:rPr>
        <w:t>なお、スマートミール認証書が交付されたときは、速やかに町へ認証書の写しを提出します。</w:t>
      </w:r>
    </w:p>
    <w:p w14:paraId="55CDDA6D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5541791D" w14:textId="77777777" w:rsidR="002958AA" w:rsidRPr="00704C21" w:rsidRDefault="00374F2D">
      <w:pPr>
        <w:jc w:val="center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記</w:t>
      </w:r>
    </w:p>
    <w:p w14:paraId="4BD02E7E" w14:textId="6A8E0ADD" w:rsidR="002958AA" w:rsidRPr="00704C21" w:rsidRDefault="00374F2D">
      <w:pPr>
        <w:spacing w:line="600" w:lineRule="auto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１交付申請額　　　　　　　　　　</w:t>
      </w:r>
      <w:r w:rsidR="00F35119">
        <w:rPr>
          <w:rFonts w:ascii="ＭＳ 明朝" w:eastAsia="ＭＳ 明朝" w:hAnsi="ＭＳ 明朝" w:hint="eastAsia"/>
        </w:rPr>
        <w:t xml:space="preserve">　５，０００円</w:t>
      </w:r>
    </w:p>
    <w:p w14:paraId="0C947344" w14:textId="77777777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２振込口座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2958AA" w:rsidRPr="00704C21" w14:paraId="56CC0020" w14:textId="77777777" w:rsidTr="0075331E">
        <w:trPr>
          <w:trHeight w:val="900"/>
        </w:trPr>
        <w:tc>
          <w:tcPr>
            <w:tcW w:w="4252" w:type="dxa"/>
          </w:tcPr>
          <w:p w14:paraId="3616A2DD" w14:textId="77777777" w:rsidR="002958AA" w:rsidRPr="00704C21" w:rsidRDefault="00374F2D">
            <w:pPr>
              <w:spacing w:before="240"/>
              <w:jc w:val="center"/>
              <w:rPr>
                <w:rFonts w:ascii="ＭＳ 明朝" w:eastAsia="ＭＳ 明朝" w:hAnsi="ＭＳ 明朝"/>
              </w:rPr>
            </w:pPr>
            <w:r w:rsidRPr="00704C21">
              <w:rPr>
                <w:rFonts w:ascii="ＭＳ 明朝" w:eastAsia="ＭＳ 明朝" w:hAnsi="ＭＳ 明朝" w:hint="eastAsia"/>
              </w:rPr>
              <w:t>金融機関・支店名</w:t>
            </w:r>
          </w:p>
        </w:tc>
        <w:tc>
          <w:tcPr>
            <w:tcW w:w="4252" w:type="dxa"/>
            <w:vAlign w:val="center"/>
          </w:tcPr>
          <w:p w14:paraId="1D72C3BE" w14:textId="7F0CD2CE" w:rsidR="002958AA" w:rsidRPr="00704C21" w:rsidRDefault="00753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青森みちのく銀行・板柳支店</w:t>
            </w:r>
          </w:p>
        </w:tc>
      </w:tr>
      <w:tr w:rsidR="002958AA" w:rsidRPr="00704C21" w14:paraId="38FB33FA" w14:textId="77777777" w:rsidTr="0075331E">
        <w:trPr>
          <w:trHeight w:val="710"/>
        </w:trPr>
        <w:tc>
          <w:tcPr>
            <w:tcW w:w="4252" w:type="dxa"/>
            <w:tcBorders>
              <w:bottom w:val="single" w:sz="4" w:space="0" w:color="auto"/>
            </w:tcBorders>
          </w:tcPr>
          <w:p w14:paraId="6B2DBCFD" w14:textId="636934B5" w:rsidR="002958AA" w:rsidRPr="00704C21" w:rsidRDefault="00962B3C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704C21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4B82F4B" w14:textId="4B914069" w:rsidR="002958AA" w:rsidRPr="00704C21" w:rsidRDefault="00753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</w:p>
        </w:tc>
      </w:tr>
      <w:tr w:rsidR="002958AA" w:rsidRPr="00704C21" w14:paraId="177198CC" w14:textId="77777777" w:rsidTr="0075331E">
        <w:trPr>
          <w:trHeight w:val="7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05CE99" w14:textId="77777777" w:rsidR="002958AA" w:rsidRPr="00704C21" w:rsidRDefault="00374F2D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704C21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D36FB7" w14:textId="4A7D702D" w:rsidR="002958AA" w:rsidRPr="00704C21" w:rsidRDefault="00753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０２６０７６２</w:t>
            </w:r>
          </w:p>
        </w:tc>
      </w:tr>
      <w:tr w:rsidR="002958AA" w:rsidRPr="00704C21" w14:paraId="2AAD18EF" w14:textId="77777777" w:rsidTr="0075331E">
        <w:tc>
          <w:tcPr>
            <w:tcW w:w="4252" w:type="dxa"/>
            <w:tcBorders>
              <w:top w:val="single" w:sz="4" w:space="0" w:color="auto"/>
              <w:bottom w:val="dashSmallGap" w:sz="4" w:space="0" w:color="auto"/>
            </w:tcBorders>
          </w:tcPr>
          <w:p w14:paraId="7BFF915D" w14:textId="77777777" w:rsidR="002958AA" w:rsidRPr="00704C21" w:rsidRDefault="00374F2D">
            <w:pPr>
              <w:jc w:val="center"/>
              <w:rPr>
                <w:rFonts w:ascii="ＭＳ 明朝" w:eastAsia="ＭＳ 明朝" w:hAnsi="ＭＳ 明朝"/>
              </w:rPr>
            </w:pPr>
            <w:r w:rsidRPr="00704C2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2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89306" w14:textId="2313F867" w:rsidR="002958AA" w:rsidRPr="00704C21" w:rsidRDefault="00753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イタヤナギマチカイケイカンリシヤ</w:t>
            </w:r>
          </w:p>
        </w:tc>
      </w:tr>
      <w:tr w:rsidR="002958AA" w:rsidRPr="00704C21" w14:paraId="6B1F0093" w14:textId="77777777" w:rsidTr="0075331E">
        <w:trPr>
          <w:trHeight w:val="650"/>
        </w:trPr>
        <w:tc>
          <w:tcPr>
            <w:tcW w:w="4252" w:type="dxa"/>
            <w:tcBorders>
              <w:top w:val="dashSmallGap" w:sz="4" w:space="0" w:color="auto"/>
            </w:tcBorders>
          </w:tcPr>
          <w:p w14:paraId="4DA254CD" w14:textId="77777777" w:rsidR="002958AA" w:rsidRPr="00704C21" w:rsidRDefault="00374F2D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704C21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vAlign w:val="center"/>
          </w:tcPr>
          <w:p w14:paraId="679C1D5A" w14:textId="2D00F279" w:rsidR="002958AA" w:rsidRPr="00704C21" w:rsidRDefault="00753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板柳町会計管理者</w:t>
            </w:r>
          </w:p>
        </w:tc>
      </w:tr>
    </w:tbl>
    <w:p w14:paraId="1F660369" w14:textId="77777777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添付書類</w:t>
      </w:r>
    </w:p>
    <w:p w14:paraId="279D9E4D" w14:textId="77777777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　・審査費用支払いを証する書類</w:t>
      </w:r>
    </w:p>
    <w:p w14:paraId="64CEAA91" w14:textId="77777777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　・振込先口座情報が確認できるものの写し</w:t>
      </w:r>
    </w:p>
    <w:p w14:paraId="67725829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28AD14C8" w14:textId="14C78892" w:rsidR="002958AA" w:rsidRPr="00704C21" w:rsidRDefault="002958AA">
      <w:pPr>
        <w:rPr>
          <w:rFonts w:ascii="ＭＳ 明朝" w:eastAsia="ＭＳ 明朝" w:hAnsi="ＭＳ 明朝"/>
        </w:rPr>
      </w:pPr>
    </w:p>
    <w:sectPr w:rsidR="002958AA" w:rsidRPr="00704C21" w:rsidSect="00724E01">
      <w:pgSz w:w="11906" w:h="16838"/>
      <w:pgMar w:top="1985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F5B2B" w14:textId="77777777" w:rsidR="00D40534" w:rsidRDefault="00374F2D">
      <w:r>
        <w:separator/>
      </w:r>
    </w:p>
  </w:endnote>
  <w:endnote w:type="continuationSeparator" w:id="0">
    <w:p w14:paraId="04BE2F51" w14:textId="77777777" w:rsidR="00D40534" w:rsidRDefault="0037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140E" w14:textId="77777777" w:rsidR="00D40534" w:rsidRDefault="00374F2D">
      <w:r>
        <w:separator/>
      </w:r>
    </w:p>
  </w:footnote>
  <w:footnote w:type="continuationSeparator" w:id="0">
    <w:p w14:paraId="7FC81F89" w14:textId="77777777" w:rsidR="00D40534" w:rsidRDefault="00374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A"/>
    <w:rsid w:val="00082ACA"/>
    <w:rsid w:val="000F006C"/>
    <w:rsid w:val="000F0D2D"/>
    <w:rsid w:val="00124C78"/>
    <w:rsid w:val="001A1E71"/>
    <w:rsid w:val="002958AA"/>
    <w:rsid w:val="0036546B"/>
    <w:rsid w:val="0037304C"/>
    <w:rsid w:val="00374F2D"/>
    <w:rsid w:val="003C1C72"/>
    <w:rsid w:val="00402AC7"/>
    <w:rsid w:val="00432FE9"/>
    <w:rsid w:val="00462C78"/>
    <w:rsid w:val="004C06BE"/>
    <w:rsid w:val="005273BF"/>
    <w:rsid w:val="006907FF"/>
    <w:rsid w:val="006A3D98"/>
    <w:rsid w:val="00704C21"/>
    <w:rsid w:val="0071311F"/>
    <w:rsid w:val="00724E01"/>
    <w:rsid w:val="0075331E"/>
    <w:rsid w:val="007B669D"/>
    <w:rsid w:val="007F6479"/>
    <w:rsid w:val="00806CF6"/>
    <w:rsid w:val="0084248D"/>
    <w:rsid w:val="0092710E"/>
    <w:rsid w:val="009411E4"/>
    <w:rsid w:val="00961896"/>
    <w:rsid w:val="00962B3C"/>
    <w:rsid w:val="0097625C"/>
    <w:rsid w:val="00B044F3"/>
    <w:rsid w:val="00B36E52"/>
    <w:rsid w:val="00B84EFB"/>
    <w:rsid w:val="00CF14F7"/>
    <w:rsid w:val="00D40534"/>
    <w:rsid w:val="00D97E6B"/>
    <w:rsid w:val="00E14AC5"/>
    <w:rsid w:val="00E15B77"/>
    <w:rsid w:val="00E53D89"/>
    <w:rsid w:val="00E657EC"/>
    <w:rsid w:val="00F35119"/>
    <w:rsid w:val="00F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48E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462C78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02A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02AC7"/>
  </w:style>
  <w:style w:type="paragraph" w:styleId="af">
    <w:name w:val="footer"/>
    <w:basedOn w:val="a"/>
    <w:link w:val="af0"/>
    <w:uiPriority w:val="99"/>
    <w:unhideWhenUsed/>
    <w:rsid w:val="00402A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0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2026-04-01T03:17:00Z</dcterms:created>
  <dcterms:modified xsi:type="dcterms:W3CDTF">2026-04-01T03:17:00Z</dcterms:modified>
</cp:coreProperties>
</file>