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983B2F">
        <w:rPr>
          <w:rFonts w:ascii="Times New Roman" w:eastAsia="ＭＳ 明朝" w:hAnsi="Times New Roman" w:cs="ＭＳ 明朝" w:hint="eastAsia"/>
          <w:color w:val="000000"/>
          <w:spacing w:val="8"/>
          <w:kern w:val="0"/>
          <w:sz w:val="30"/>
          <w:szCs w:val="30"/>
        </w:rPr>
        <w:t>家屋所有者変更申出書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令和　　年　　月　　日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983B2F">
        <w:rPr>
          <w:rFonts w:ascii="俰俽暯惉柧挬懱W3" w:eastAsia="ＭＳ 明朝" w:hAnsi="俰俽暯惉柧挬懱W3" w:cs="俰俽暯惉柧挬懱W3"/>
          <w:color w:val="000000"/>
          <w:kern w:val="0"/>
          <w:szCs w:val="21"/>
        </w:rPr>
        <w:t xml:space="preserve"> </w:t>
      </w:r>
      <w:r w:rsidRPr="00983B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板柳町長</w:t>
      </w:r>
      <w:r w:rsidRPr="00983B2F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1"/>
        </w:rPr>
        <w:t xml:space="preserve">　　</w:t>
      </w:r>
      <w:r w:rsidR="00551142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1"/>
        </w:rPr>
        <w:t xml:space="preserve">　　　　　</w:t>
      </w:r>
      <w:bookmarkStart w:id="0" w:name="_GoBack"/>
      <w:bookmarkEnd w:id="0"/>
      <w:r w:rsidRPr="00983B2F">
        <w:rPr>
          <w:rFonts w:ascii="Malgun Gothic Semilight" w:eastAsia="Malgun Gothic Semilight" w:hAnsi="Malgun Gothic Semilight" w:cs="Malgun Gothic Semilight" w:hint="eastAsia"/>
          <w:color w:val="000000"/>
          <w:kern w:val="0"/>
          <w:szCs w:val="21"/>
        </w:rPr>
        <w:t xml:space="preserve">　　</w:t>
      </w:r>
      <w:r w:rsidRPr="00983B2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申出人　住所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983B2F" w:rsidRPr="00983B2F" w:rsidRDefault="00983B2F" w:rsidP="00983B2F">
      <w:pPr>
        <w:overflowPunct w:val="0"/>
        <w:ind w:left="488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:rsidR="00983B2F" w:rsidRPr="00983B2F" w:rsidRDefault="00983B2F" w:rsidP="00983B2F">
      <w:pPr>
        <w:overflowPunct w:val="0"/>
        <w:ind w:left="488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</w:t>
      </w:r>
      <w:r w:rsidRPr="00983B2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家屋</w:t>
      </w:r>
      <w:r w:rsidRPr="00983B2F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の所有者を変更したので申し出します。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物件の表示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4"/>
        <w:gridCol w:w="854"/>
        <w:gridCol w:w="1098"/>
        <w:gridCol w:w="854"/>
        <w:gridCol w:w="3416"/>
      </w:tblGrid>
      <w:tr w:rsidR="00983B2F" w:rsidRPr="00983B2F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　　在　　地</w:t>
            </w:r>
          </w:p>
        </w:tc>
        <w:tc>
          <w:tcPr>
            <w:tcW w:w="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建築年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　途</w:t>
            </w:r>
          </w:p>
        </w:tc>
        <w:tc>
          <w:tcPr>
            <w:tcW w:w="8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構　造</w:t>
            </w:r>
          </w:p>
        </w:tc>
        <w:tc>
          <w:tcPr>
            <w:tcW w:w="34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床　面　積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（㎡）</w:t>
            </w:r>
          </w:p>
        </w:tc>
      </w:tr>
      <w:tr w:rsidR="00983B2F" w:rsidRPr="00983B2F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②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983B2F" w:rsidRPr="00983B2F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①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②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983B2F" w:rsidRPr="00983B2F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①　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983B2F" w:rsidRPr="00983B2F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①　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983B2F" w:rsidRPr="00983B2F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①　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②　</w:t>
            </w:r>
            <w:r w:rsidRPr="00983B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983B2F" w:rsidRPr="00983B2F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　　　②　　　計</w:t>
            </w:r>
          </w:p>
        </w:tc>
      </w:tr>
      <w:tr w:rsidR="00983B2F" w:rsidRPr="00983B2F">
        <w:tblPrEx>
          <w:tblCellMar>
            <w:top w:w="0" w:type="dxa"/>
            <w:bottom w:w="0" w:type="dxa"/>
          </w:tblCellMar>
        </w:tblPrEx>
        <w:tc>
          <w:tcPr>
            <w:tcW w:w="32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3B2F" w:rsidRPr="00983B2F" w:rsidRDefault="00983B2F" w:rsidP="00983B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1"/>
              </w:rPr>
            </w:pPr>
            <w:r w:rsidRPr="00983B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　　　②　　　計</w:t>
            </w:r>
          </w:p>
        </w:tc>
      </w:tr>
    </w:tbl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※本人確認書類の写しを添付してください。（マイナンバーカード、運転免許証　等）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異動事由［　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］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</w:p>
    <w:p w:rsidR="00983B2F" w:rsidRPr="00983B2F" w:rsidRDefault="00983B2F" w:rsidP="00983B2F">
      <w:pPr>
        <w:overflowPunct w:val="0"/>
        <w:ind w:left="610" w:firstLine="122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旧所有者　　住所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983B2F" w:rsidRPr="00983B2F" w:rsidRDefault="00983B2F" w:rsidP="00983B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新所有者　　住所</w:t>
      </w:r>
    </w:p>
    <w:p w:rsidR="00050D29" w:rsidRPr="00983B2F" w:rsidRDefault="00983B2F" w:rsidP="00983B2F">
      <w:pPr>
        <w:overflowPunct w:val="0"/>
        <w:ind w:left="1950" w:firstLine="244"/>
        <w:textAlignment w:val="baseline"/>
        <w:rPr>
          <w:rFonts w:ascii="ＭＳ 明朝" w:eastAsia="ＭＳ 明朝" w:hAnsi="Times New Roman" w:cs="Times New Roman" w:hint="eastAsia"/>
          <w:color w:val="000000"/>
          <w:spacing w:val="18"/>
          <w:kern w:val="0"/>
          <w:szCs w:val="21"/>
        </w:rPr>
      </w:pP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983B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</w:t>
      </w:r>
      <w:r w:rsidRPr="00983B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sectPr w:rsidR="00050D29" w:rsidRPr="00983B2F" w:rsidSect="00983B2F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516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俰俽暯惉柧挬懱W3">
    <w:altName w:val="Malgun Gothic Semilight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04"/>
    <w:rsid w:val="00050D29"/>
    <w:rsid w:val="00164504"/>
    <w:rsid w:val="00551142"/>
    <w:rsid w:val="009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3BC2B"/>
  <w15:chartTrackingRefBased/>
  <w15:docId w15:val="{1E1EBD46-E703-4B67-A8B4-7AD1A5F5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2023-06-28T02:55:00Z</dcterms:created>
  <dcterms:modified xsi:type="dcterms:W3CDTF">2023-06-28T02:56:00Z</dcterms:modified>
</cp:coreProperties>
</file>